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DB4091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</w:t>
      </w:r>
      <w:r w:rsidR="0081756D"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1771"/>
        <w:gridCol w:w="3255"/>
        <w:gridCol w:w="1672"/>
        <w:gridCol w:w="1697"/>
        <w:gridCol w:w="1438"/>
      </w:tblGrid>
      <w:tr w:rsidR="001230DD" w:rsidRPr="00065D63" w:rsidTr="00620F51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1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55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7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6320" w:rsidRPr="00065D63" w:rsidTr="00620F51">
        <w:trPr>
          <w:trHeight w:hRule="exact" w:val="699"/>
          <w:jc w:val="center"/>
        </w:trPr>
        <w:tc>
          <w:tcPr>
            <w:tcW w:w="98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1" w:type="dxa"/>
            <w:vAlign w:val="center"/>
          </w:tcPr>
          <w:p w:rsidR="00566320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55" w:type="dxa"/>
            <w:vAlign w:val="center"/>
          </w:tcPr>
          <w:p w:rsidR="0081756D" w:rsidRPr="002F644C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F51" w:rsidRPr="00065D63" w:rsidTr="00620F51">
        <w:trPr>
          <w:trHeight w:hRule="exact" w:val="720"/>
          <w:jc w:val="center"/>
        </w:trPr>
        <w:tc>
          <w:tcPr>
            <w:tcW w:w="988" w:type="dxa"/>
            <w:vAlign w:val="center"/>
          </w:tcPr>
          <w:p w:rsidR="00620F51" w:rsidRPr="00065D63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1" w:type="dxa"/>
            <w:vAlign w:val="center"/>
          </w:tcPr>
          <w:p w:rsidR="00620F51" w:rsidRPr="00065D63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5" w:type="dxa"/>
            <w:vAlign w:val="center"/>
          </w:tcPr>
          <w:p w:rsidR="00620F51" w:rsidRPr="004255D8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D8"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 w:val="restart"/>
            <w:vAlign w:val="center"/>
          </w:tcPr>
          <w:p w:rsidR="00620F51" w:rsidRDefault="00A363DA" w:rsidP="00A363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A363DA" w:rsidRDefault="00A363DA" w:rsidP="00A363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A363DA" w:rsidRDefault="00A363DA" w:rsidP="00A363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A363DA" w:rsidRPr="00065D63" w:rsidRDefault="00A363DA" w:rsidP="00A36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B</w:t>
            </w:r>
          </w:p>
        </w:tc>
        <w:tc>
          <w:tcPr>
            <w:tcW w:w="1697" w:type="dxa"/>
            <w:vAlign w:val="center"/>
          </w:tcPr>
          <w:p w:rsidR="00620F51" w:rsidRDefault="00620F51" w:rsidP="00D63587">
            <w:pPr>
              <w:jc w:val="center"/>
            </w:pPr>
            <w:r>
              <w:t>A. Remiszewska</w:t>
            </w:r>
          </w:p>
        </w:tc>
        <w:tc>
          <w:tcPr>
            <w:tcW w:w="1438" w:type="dxa"/>
            <w:vAlign w:val="center"/>
          </w:tcPr>
          <w:p w:rsidR="00620F51" w:rsidRPr="00065D63" w:rsidRDefault="00620F5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0F51" w:rsidRPr="00065D63" w:rsidTr="00620F51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620F51" w:rsidRPr="00065D63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1" w:type="dxa"/>
            <w:vAlign w:val="center"/>
          </w:tcPr>
          <w:p w:rsidR="00620F51" w:rsidRPr="00065D63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5" w:type="dxa"/>
            <w:vAlign w:val="center"/>
          </w:tcPr>
          <w:p w:rsidR="00620F51" w:rsidRPr="002F644C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D8"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/>
            <w:vAlign w:val="center"/>
          </w:tcPr>
          <w:p w:rsidR="00620F51" w:rsidRPr="00065D63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20F51" w:rsidRDefault="00620F51" w:rsidP="00D63587">
            <w:pPr>
              <w:jc w:val="center"/>
            </w:pPr>
            <w:r>
              <w:t>A. Remiszewska</w:t>
            </w:r>
          </w:p>
        </w:tc>
        <w:tc>
          <w:tcPr>
            <w:tcW w:w="1438" w:type="dxa"/>
            <w:vAlign w:val="center"/>
          </w:tcPr>
          <w:p w:rsidR="00620F51" w:rsidRPr="00065D63" w:rsidRDefault="00620F5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0F51" w:rsidRPr="00065D63" w:rsidTr="00620F51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620F51" w:rsidRPr="00065D63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1" w:type="dxa"/>
            <w:vAlign w:val="center"/>
          </w:tcPr>
          <w:p w:rsidR="00620F51" w:rsidRPr="00065D63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5" w:type="dxa"/>
            <w:vAlign w:val="center"/>
          </w:tcPr>
          <w:p w:rsidR="00620F51" w:rsidRPr="00065D63" w:rsidRDefault="00620F51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D8"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/>
            <w:vAlign w:val="center"/>
          </w:tcPr>
          <w:p w:rsidR="00620F51" w:rsidRPr="00065D63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20F51" w:rsidRDefault="00620F51" w:rsidP="00CB0EE9">
            <w:pPr>
              <w:jc w:val="center"/>
            </w:pPr>
            <w:r>
              <w:t>A. Remiszewska</w:t>
            </w:r>
          </w:p>
        </w:tc>
        <w:tc>
          <w:tcPr>
            <w:tcW w:w="1438" w:type="dxa"/>
            <w:vAlign w:val="center"/>
          </w:tcPr>
          <w:p w:rsidR="00620F51" w:rsidRPr="00065D63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EE9" w:rsidRPr="00065D63" w:rsidTr="00620F51">
        <w:trPr>
          <w:trHeight w:hRule="exact" w:val="571"/>
          <w:jc w:val="center"/>
        </w:trPr>
        <w:tc>
          <w:tcPr>
            <w:tcW w:w="98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1" w:type="dxa"/>
            <w:vAlign w:val="center"/>
          </w:tcPr>
          <w:p w:rsidR="00CB0EE9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55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38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E9" w:rsidRPr="00065D63" w:rsidTr="00620F51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1" w:type="dxa"/>
            <w:vAlign w:val="center"/>
          </w:tcPr>
          <w:p w:rsidR="00CB0EE9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CB0EE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5 - 17:3</w:t>
            </w:r>
            <w:r w:rsidR="00CB0EE9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5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38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620F51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1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185BCA">
              <w:rPr>
                <w:rFonts w:ascii="Arial" w:hAnsi="Arial" w:cs="Arial"/>
                <w:sz w:val="20"/>
                <w:szCs w:val="20"/>
              </w:rPr>
              <w:t>7:4</w:t>
            </w:r>
            <w:r w:rsidR="00D6049B">
              <w:rPr>
                <w:rFonts w:ascii="Arial" w:hAnsi="Arial" w:cs="Arial"/>
                <w:sz w:val="20"/>
                <w:szCs w:val="20"/>
              </w:rPr>
              <w:t>0 - 19:</w:t>
            </w:r>
            <w:r w:rsidR="00185B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55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620F5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DB4091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</w:t>
      </w:r>
      <w:r w:rsidR="0081756D"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1778"/>
        <w:gridCol w:w="3242"/>
        <w:gridCol w:w="1672"/>
        <w:gridCol w:w="1700"/>
        <w:gridCol w:w="1441"/>
      </w:tblGrid>
      <w:tr w:rsidR="00D6049B" w:rsidRPr="00065D63" w:rsidTr="00620F51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1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63587" w:rsidRPr="00065D63" w:rsidTr="00620F51">
        <w:trPr>
          <w:trHeight w:hRule="exact" w:val="689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8" w:type="dxa"/>
            <w:vAlign w:val="center"/>
          </w:tcPr>
          <w:p w:rsidR="00D63587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42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CE42F4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D63587" w:rsidRPr="00CE42F4" w:rsidRDefault="00D63587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Align w:val="center"/>
          </w:tcPr>
          <w:p w:rsidR="00D63587" w:rsidRDefault="00D63587" w:rsidP="00437095">
            <w:pPr>
              <w:jc w:val="center"/>
            </w:pPr>
          </w:p>
        </w:tc>
        <w:tc>
          <w:tcPr>
            <w:tcW w:w="1441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F51" w:rsidRPr="00065D63" w:rsidTr="00620F51">
        <w:trPr>
          <w:trHeight w:hRule="exact" w:val="855"/>
          <w:jc w:val="center"/>
        </w:trPr>
        <w:tc>
          <w:tcPr>
            <w:tcW w:w="988" w:type="dxa"/>
            <w:vAlign w:val="center"/>
          </w:tcPr>
          <w:p w:rsidR="00620F51" w:rsidRPr="00065D63" w:rsidRDefault="00620F51" w:rsidP="00620F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8" w:type="dxa"/>
            <w:vAlign w:val="center"/>
          </w:tcPr>
          <w:p w:rsidR="00620F51" w:rsidRPr="00065D63" w:rsidRDefault="00620F51" w:rsidP="0062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42" w:type="dxa"/>
            <w:vAlign w:val="center"/>
          </w:tcPr>
          <w:p w:rsidR="00620F51" w:rsidRPr="00065D63" w:rsidRDefault="00620F51" w:rsidP="0062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 w:val="restart"/>
            <w:vAlign w:val="center"/>
          </w:tcPr>
          <w:p w:rsidR="00A363DA" w:rsidRDefault="00A363DA" w:rsidP="00A363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A363DA" w:rsidRDefault="00A363DA" w:rsidP="00A363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A363DA" w:rsidRDefault="00A363DA" w:rsidP="00A363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620F51" w:rsidRPr="00065D63" w:rsidRDefault="00A363DA" w:rsidP="00A36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B</w:t>
            </w:r>
          </w:p>
        </w:tc>
        <w:tc>
          <w:tcPr>
            <w:tcW w:w="1700" w:type="dxa"/>
            <w:vAlign w:val="center"/>
          </w:tcPr>
          <w:p w:rsidR="00620F51" w:rsidRDefault="00620F51" w:rsidP="00620F51">
            <w:pPr>
              <w:jc w:val="center"/>
            </w:pPr>
            <w:r>
              <w:t>A. Remiszewska</w:t>
            </w:r>
          </w:p>
        </w:tc>
        <w:tc>
          <w:tcPr>
            <w:tcW w:w="1441" w:type="dxa"/>
            <w:vAlign w:val="center"/>
          </w:tcPr>
          <w:p w:rsidR="00620F51" w:rsidRPr="00065D63" w:rsidRDefault="00620F51" w:rsidP="0062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0F51" w:rsidRPr="00065D63" w:rsidTr="00620F51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620F51" w:rsidRPr="00065D63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8" w:type="dxa"/>
            <w:vAlign w:val="center"/>
          </w:tcPr>
          <w:p w:rsidR="00620F51" w:rsidRPr="00065D63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2" w:type="dxa"/>
            <w:vAlign w:val="center"/>
          </w:tcPr>
          <w:p w:rsidR="00620F51" w:rsidRPr="00065D63" w:rsidRDefault="00620F51" w:rsidP="00185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/>
            <w:vAlign w:val="center"/>
          </w:tcPr>
          <w:p w:rsidR="00620F51" w:rsidRPr="00065D63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20F51" w:rsidRDefault="00620F51" w:rsidP="00437095">
            <w:pPr>
              <w:jc w:val="center"/>
            </w:pPr>
            <w:r>
              <w:t>A. Remiszewska</w:t>
            </w:r>
          </w:p>
        </w:tc>
        <w:tc>
          <w:tcPr>
            <w:tcW w:w="1441" w:type="dxa"/>
            <w:vAlign w:val="center"/>
          </w:tcPr>
          <w:p w:rsidR="00620F51" w:rsidRPr="00065D63" w:rsidRDefault="00620F5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0F51" w:rsidRPr="00065D63" w:rsidTr="00620F51">
        <w:trPr>
          <w:trHeight w:hRule="exact" w:val="837"/>
          <w:jc w:val="center"/>
        </w:trPr>
        <w:tc>
          <w:tcPr>
            <w:tcW w:w="988" w:type="dxa"/>
            <w:vAlign w:val="center"/>
          </w:tcPr>
          <w:p w:rsidR="00620F51" w:rsidRPr="00065D63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8" w:type="dxa"/>
            <w:vAlign w:val="center"/>
          </w:tcPr>
          <w:p w:rsidR="00620F51" w:rsidRPr="00065D63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2" w:type="dxa"/>
            <w:vAlign w:val="center"/>
          </w:tcPr>
          <w:p w:rsidR="00620F51" w:rsidRPr="00CA06B7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/>
            <w:vAlign w:val="center"/>
          </w:tcPr>
          <w:p w:rsidR="00620F51" w:rsidRPr="00065D63" w:rsidRDefault="00620F5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20F51" w:rsidRPr="00065D63" w:rsidRDefault="00620F5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41" w:type="dxa"/>
            <w:vAlign w:val="center"/>
          </w:tcPr>
          <w:p w:rsidR="00620F51" w:rsidRPr="00065D63" w:rsidRDefault="00620F5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49B" w:rsidRPr="00065D63" w:rsidTr="00620F51">
        <w:trPr>
          <w:trHeight w:hRule="exact" w:val="69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8" w:type="dxa"/>
            <w:vAlign w:val="center"/>
          </w:tcPr>
          <w:p w:rsidR="00D6049B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42" w:type="dxa"/>
            <w:vAlign w:val="center"/>
          </w:tcPr>
          <w:p w:rsidR="00D6049B" w:rsidRPr="00CA06B7" w:rsidRDefault="00D6049B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620F51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8" w:type="dxa"/>
            <w:vAlign w:val="center"/>
          </w:tcPr>
          <w:p w:rsidR="00D6049B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D6049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5 - 17:3</w:t>
            </w:r>
            <w:r w:rsidR="00D6049B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620F51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185BCA">
              <w:rPr>
                <w:rFonts w:ascii="Arial" w:hAnsi="Arial" w:cs="Arial"/>
                <w:sz w:val="20"/>
                <w:szCs w:val="20"/>
              </w:rPr>
              <w:t>7:40 - 19:10</w:t>
            </w:r>
          </w:p>
        </w:tc>
        <w:tc>
          <w:tcPr>
            <w:tcW w:w="324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C71956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8D17E3" w:rsidRPr="000E435C" w:rsidRDefault="008D17E3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A33CF" w:rsidRPr="00065D63" w:rsidTr="008D17E3">
        <w:trPr>
          <w:trHeight w:hRule="exact" w:val="509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A33CF" w:rsidRPr="00CE42F4" w:rsidRDefault="007A33CF" w:rsidP="00C719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</w:tc>
        <w:tc>
          <w:tcPr>
            <w:tcW w:w="1709" w:type="dxa"/>
            <w:vAlign w:val="center"/>
          </w:tcPr>
          <w:p w:rsidR="007A33CF" w:rsidRPr="00065D63" w:rsidRDefault="007A33CF" w:rsidP="00794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7E3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 w:val="restart"/>
            <w:vAlign w:val="center"/>
          </w:tcPr>
          <w:p w:rsidR="008D17E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8D17E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8D17E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8D17E3" w:rsidRPr="00065D63" w:rsidRDefault="0013222F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B</w:t>
            </w:r>
          </w:p>
        </w:tc>
        <w:tc>
          <w:tcPr>
            <w:tcW w:w="1709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17E3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D17E3" w:rsidRPr="00C71956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17E3" w:rsidRPr="00065D63" w:rsidTr="008D17E3">
        <w:trPr>
          <w:trHeight w:hRule="exact" w:val="853"/>
          <w:jc w:val="center"/>
        </w:trPr>
        <w:tc>
          <w:tcPr>
            <w:tcW w:w="848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17E3" w:rsidRPr="00065D63" w:rsidTr="008D17E3">
        <w:trPr>
          <w:trHeight w:hRule="exact" w:val="554"/>
          <w:jc w:val="center"/>
        </w:trPr>
        <w:tc>
          <w:tcPr>
            <w:tcW w:w="848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D17E3" w:rsidRDefault="008D17E3" w:rsidP="008D17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7E3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D17E3" w:rsidRDefault="008D17E3" w:rsidP="008D17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7E3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A33CF" w:rsidRPr="00065D63" w:rsidTr="008D17E3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94DE7" w:rsidRPr="004B5212" w:rsidRDefault="00794DE7" w:rsidP="00794D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CE42F4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A33CF" w:rsidRPr="00CE42F4" w:rsidRDefault="007A33CF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7E3" w:rsidRPr="00065D63" w:rsidTr="00437095">
        <w:trPr>
          <w:trHeight w:hRule="exact" w:val="997"/>
          <w:jc w:val="center"/>
        </w:trPr>
        <w:tc>
          <w:tcPr>
            <w:tcW w:w="848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D17E3" w:rsidRPr="004B5212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 w:val="restart"/>
            <w:vAlign w:val="center"/>
          </w:tcPr>
          <w:p w:rsidR="008D17E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8D17E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8D17E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13222F">
              <w:rPr>
                <w:rFonts w:ascii="Arial" w:hAnsi="Arial" w:cs="Arial"/>
                <w:b/>
                <w:i/>
                <w:sz w:val="20"/>
              </w:rPr>
              <w:t>B</w:t>
            </w:r>
          </w:p>
        </w:tc>
        <w:tc>
          <w:tcPr>
            <w:tcW w:w="1709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17E3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17E3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17E3" w:rsidRPr="00065D63" w:rsidTr="008D17E3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7E3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7E3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D17E3" w:rsidRPr="00065D63" w:rsidRDefault="008D17E3" w:rsidP="008D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D17E3" w:rsidRDefault="008D17E3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D17E3" w:rsidRDefault="008D17E3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D17E3" w:rsidRDefault="008D17E3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947703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23.10</w:t>
      </w:r>
      <w:r w:rsidR="004B5212">
        <w:rPr>
          <w:rFonts w:ascii="Arial" w:hAnsi="Arial" w:cs="Arial"/>
          <w:b/>
          <w:i/>
          <w:sz w:val="24"/>
        </w:rPr>
        <w:t xml:space="preserve">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47703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947703" w:rsidRPr="00065D63" w:rsidRDefault="00947703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47703" w:rsidRPr="00065D63" w:rsidRDefault="0094770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947703" w:rsidRPr="00947703" w:rsidRDefault="0094770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947703" w:rsidRPr="00CE42F4" w:rsidRDefault="00947703" w:rsidP="008E16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947703" w:rsidRPr="00065D63" w:rsidRDefault="0094770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47703" w:rsidRPr="00065D63" w:rsidRDefault="0094770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68C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8E168C" w:rsidRPr="00065D63" w:rsidRDefault="008E168C" w:rsidP="008E16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E168C" w:rsidRPr="00065D63" w:rsidRDefault="008E168C" w:rsidP="008E1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E168C" w:rsidRPr="00947703" w:rsidRDefault="008E168C" w:rsidP="008E1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703">
              <w:rPr>
                <w:rFonts w:ascii="Arial" w:hAnsi="Arial" w:cs="Arial"/>
                <w:sz w:val="20"/>
                <w:szCs w:val="20"/>
              </w:rPr>
              <w:t>Materiałoznawstwo nieroślinne</w:t>
            </w:r>
          </w:p>
        </w:tc>
        <w:tc>
          <w:tcPr>
            <w:tcW w:w="1530" w:type="dxa"/>
            <w:vMerge w:val="restart"/>
            <w:vAlign w:val="center"/>
          </w:tcPr>
          <w:p w:rsidR="008E168C" w:rsidRDefault="008E168C" w:rsidP="008E168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8E168C" w:rsidRDefault="008E168C" w:rsidP="008E168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8E168C" w:rsidRDefault="008E168C" w:rsidP="008E168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8E168C" w:rsidRDefault="008E168C" w:rsidP="008E168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B</w:t>
            </w:r>
          </w:p>
          <w:p w:rsidR="008E168C" w:rsidRPr="00065D63" w:rsidRDefault="008E168C" w:rsidP="008E1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8E168C" w:rsidRPr="00065D63" w:rsidRDefault="008E168C" w:rsidP="008E1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8E168C" w:rsidRPr="00065D63" w:rsidRDefault="008E168C" w:rsidP="008E1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168C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8E168C" w:rsidRPr="00065D63" w:rsidRDefault="008E168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E168C" w:rsidRPr="00065D63" w:rsidRDefault="008E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E168C" w:rsidRPr="00947703" w:rsidRDefault="008E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703"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8E168C" w:rsidRPr="00065D63" w:rsidRDefault="008E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E168C" w:rsidRDefault="008E168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8E168C" w:rsidRPr="00065D63" w:rsidRDefault="008E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168C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8E168C" w:rsidRPr="00065D63" w:rsidRDefault="008E168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E168C" w:rsidRPr="00065D63" w:rsidRDefault="008E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E168C" w:rsidRPr="00065D63" w:rsidRDefault="008E168C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703"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8E168C" w:rsidRPr="00065D63" w:rsidRDefault="008E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E168C" w:rsidRDefault="008E168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8E168C" w:rsidRPr="00065D63" w:rsidRDefault="008E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7703" w:rsidRDefault="0094770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505E4" w:rsidRPr="00065D63" w:rsidTr="000F762D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2C0">
              <w:rPr>
                <w:rFonts w:ascii="Arial" w:hAnsi="Arial" w:cs="Arial"/>
                <w:sz w:val="20"/>
                <w:szCs w:val="20"/>
              </w:rPr>
              <w:t>Język obcy we florystyce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 w:val="restart"/>
            <w:vAlign w:val="bottom"/>
          </w:tcPr>
          <w:p w:rsidR="00B505E4" w:rsidRPr="00B505E4" w:rsidRDefault="00B505E4" w:rsidP="00B505E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B505E4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B505E4" w:rsidRPr="00B505E4" w:rsidRDefault="00B505E4" w:rsidP="00B505E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B505E4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B505E4" w:rsidRPr="00B505E4" w:rsidRDefault="00B505E4" w:rsidP="00B505E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B505E4">
              <w:rPr>
                <w:rFonts w:ascii="Arial" w:hAnsi="Arial" w:cs="Arial"/>
                <w:i/>
                <w:sz w:val="20"/>
              </w:rPr>
              <w:t>Sieradz</w:t>
            </w:r>
          </w:p>
          <w:p w:rsidR="00B505E4" w:rsidRDefault="00B505E4" w:rsidP="00B505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237C9A">
              <w:rPr>
                <w:rFonts w:ascii="Arial" w:hAnsi="Arial" w:cs="Arial"/>
                <w:b/>
                <w:i/>
                <w:sz w:val="20"/>
              </w:rPr>
              <w:t>B</w:t>
            </w:r>
          </w:p>
          <w:p w:rsidR="00B505E4" w:rsidRDefault="00B505E4" w:rsidP="00B505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B505E4" w:rsidRDefault="00B505E4" w:rsidP="00B505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B505E4" w:rsidRPr="00CE42F4" w:rsidRDefault="00B505E4" w:rsidP="00B505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Rybak</w:t>
            </w:r>
          </w:p>
        </w:tc>
        <w:tc>
          <w:tcPr>
            <w:tcW w:w="1462" w:type="dxa"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05E4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505E4" w:rsidRDefault="00B505E4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05E4" w:rsidRPr="00065D63" w:rsidTr="000F762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B505E4" w:rsidRPr="00437095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505E4" w:rsidRDefault="00B505E4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05E4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505E4" w:rsidRPr="007232C0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2C0"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505E4" w:rsidRDefault="00B505E4" w:rsidP="00437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B505E4" w:rsidRPr="00065D63" w:rsidRDefault="00B505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7232C0">
        <w:trPr>
          <w:trHeight w:hRule="exact" w:val="609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7232C0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0</w:t>
      </w:r>
      <w:r w:rsidR="00F07359">
        <w:rPr>
          <w:rFonts w:ascii="Arial" w:hAnsi="Arial" w:cs="Arial"/>
          <w:b/>
          <w:i/>
          <w:sz w:val="24"/>
        </w:rPr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85F96" w:rsidRPr="00065D63" w:rsidTr="008B501D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2C0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 w:val="restart"/>
            <w:vAlign w:val="center"/>
          </w:tcPr>
          <w:p w:rsidR="00F85F96" w:rsidRPr="00F85F96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F85F96">
              <w:rPr>
                <w:rFonts w:ascii="Arial" w:hAnsi="Arial" w:cs="Arial"/>
                <w:b/>
                <w:sz w:val="28"/>
                <w:szCs w:val="20"/>
              </w:rPr>
              <w:t>Zajęcia odwołane</w:t>
            </w:r>
          </w:p>
        </w:tc>
        <w:tc>
          <w:tcPr>
            <w:tcW w:w="1709" w:type="dxa"/>
            <w:vMerge w:val="restart"/>
            <w:vAlign w:val="center"/>
          </w:tcPr>
          <w:p w:rsidR="00F85F96" w:rsidRPr="00065D63" w:rsidRDefault="00F85F96" w:rsidP="00F85F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5F96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85F96" w:rsidRDefault="00F85F96" w:rsidP="00F85F96">
            <w:pPr>
              <w:spacing w:after="0" w:line="240" w:lineRule="auto"/>
              <w:jc w:val="center"/>
            </w:pPr>
          </w:p>
        </w:tc>
        <w:tc>
          <w:tcPr>
            <w:tcW w:w="1462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5F96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2C0">
              <w:rPr>
                <w:rFonts w:ascii="Arial" w:hAnsi="Arial" w:cs="Arial"/>
                <w:sz w:val="20"/>
                <w:szCs w:val="20"/>
              </w:rPr>
              <w:t>Wykonywanie kompozycji funeralnych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85F96" w:rsidRDefault="00F85F96" w:rsidP="00F85F96">
            <w:pPr>
              <w:jc w:val="center"/>
            </w:pPr>
          </w:p>
        </w:tc>
        <w:tc>
          <w:tcPr>
            <w:tcW w:w="1462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5F96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85F96" w:rsidRDefault="00F85F96" w:rsidP="00F85F96">
            <w:pPr>
              <w:jc w:val="center"/>
            </w:pPr>
          </w:p>
        </w:tc>
        <w:tc>
          <w:tcPr>
            <w:tcW w:w="1462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5F96" w:rsidRPr="00065D63" w:rsidTr="00437095">
        <w:trPr>
          <w:trHeight w:hRule="exact" w:val="870"/>
          <w:jc w:val="center"/>
        </w:trPr>
        <w:tc>
          <w:tcPr>
            <w:tcW w:w="848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2C0"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85F96" w:rsidRDefault="00F85F96" w:rsidP="00F85F96">
            <w:pPr>
              <w:jc w:val="center"/>
            </w:pPr>
          </w:p>
        </w:tc>
        <w:tc>
          <w:tcPr>
            <w:tcW w:w="1462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5F96" w:rsidRPr="00065D63" w:rsidTr="007232C0">
        <w:trPr>
          <w:trHeight w:hRule="exact" w:val="588"/>
          <w:jc w:val="center"/>
        </w:trPr>
        <w:tc>
          <w:tcPr>
            <w:tcW w:w="848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85F96" w:rsidRDefault="00F85F96" w:rsidP="00F85F96">
            <w:pPr>
              <w:jc w:val="center"/>
            </w:pPr>
          </w:p>
        </w:tc>
        <w:tc>
          <w:tcPr>
            <w:tcW w:w="1462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F96" w:rsidRPr="00065D63" w:rsidTr="0043709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7232C0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</w:t>
      </w:r>
      <w:r w:rsidR="00F07359"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85F96" w:rsidRPr="00065D63" w:rsidTr="00F07359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F85F96" w:rsidRPr="00F07359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2C0"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 w:val="restart"/>
            <w:vAlign w:val="center"/>
          </w:tcPr>
          <w:p w:rsidR="00F85F96" w:rsidRPr="00F85F96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F85F96">
              <w:rPr>
                <w:rFonts w:ascii="Arial" w:hAnsi="Arial" w:cs="Arial"/>
                <w:b/>
                <w:sz w:val="28"/>
                <w:szCs w:val="20"/>
              </w:rPr>
              <w:t>Zajęcia odwołane</w:t>
            </w:r>
          </w:p>
        </w:tc>
        <w:tc>
          <w:tcPr>
            <w:tcW w:w="1718" w:type="dxa"/>
            <w:vMerge w:val="restart"/>
            <w:vAlign w:val="center"/>
          </w:tcPr>
          <w:p w:rsidR="00F85F96" w:rsidRDefault="00F85F96" w:rsidP="00F85F96">
            <w:pPr>
              <w:jc w:val="center"/>
            </w:pPr>
          </w:p>
        </w:tc>
        <w:tc>
          <w:tcPr>
            <w:tcW w:w="1453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5F96" w:rsidRPr="00065D63" w:rsidTr="00F07359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85F96" w:rsidRDefault="00F85F96" w:rsidP="00F85F96">
            <w:pPr>
              <w:jc w:val="center"/>
            </w:pPr>
          </w:p>
        </w:tc>
        <w:tc>
          <w:tcPr>
            <w:tcW w:w="1453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5F96" w:rsidRPr="00065D63" w:rsidTr="007232C0">
        <w:trPr>
          <w:trHeight w:hRule="exact" w:val="719"/>
          <w:jc w:val="center"/>
        </w:trPr>
        <w:tc>
          <w:tcPr>
            <w:tcW w:w="843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85F96" w:rsidRDefault="00F85F96" w:rsidP="00F85F96">
            <w:pPr>
              <w:jc w:val="center"/>
            </w:pPr>
          </w:p>
        </w:tc>
        <w:tc>
          <w:tcPr>
            <w:tcW w:w="1453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5F96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5F96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F85F96" w:rsidRPr="00DE18B4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5F96" w:rsidRPr="00065D63" w:rsidTr="007232C0">
        <w:trPr>
          <w:trHeight w:hRule="exact" w:val="595"/>
          <w:jc w:val="center"/>
        </w:trPr>
        <w:tc>
          <w:tcPr>
            <w:tcW w:w="843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F96" w:rsidRPr="00065D63" w:rsidTr="00F07359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85F96" w:rsidRPr="00065D63" w:rsidRDefault="00F85F96" w:rsidP="00F85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232C0" w:rsidRDefault="007232C0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4D72A3" w:rsidRDefault="004D72A3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4D72A3" w:rsidRDefault="004D72A3" w:rsidP="004D72A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27.11.2021 r. (sobota)</w:t>
      </w:r>
    </w:p>
    <w:p w:rsidR="004D72A3" w:rsidRDefault="004D72A3" w:rsidP="004D72A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D72A3" w:rsidRDefault="004D72A3" w:rsidP="004D72A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D72A3" w:rsidRDefault="004D72A3" w:rsidP="004D72A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D72A3" w:rsidRDefault="004D72A3" w:rsidP="004D72A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D72A3" w:rsidRDefault="004D72A3" w:rsidP="004D72A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1646"/>
        <w:gridCol w:w="3742"/>
        <w:gridCol w:w="1295"/>
        <w:gridCol w:w="1944"/>
        <w:gridCol w:w="1325"/>
      </w:tblGrid>
      <w:tr w:rsidR="004D72A3" w:rsidTr="004D72A3">
        <w:trPr>
          <w:trHeight w:val="270"/>
          <w:tblHeader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D72A3" w:rsidTr="004D72A3">
        <w:trPr>
          <w:trHeight w:hRule="exact" w:val="683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A3" w:rsidTr="004D72A3">
        <w:trPr>
          <w:trHeight w:hRule="exact" w:val="7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A3" w:rsidTr="004D72A3">
        <w:trPr>
          <w:trHeight w:hRule="exact" w:val="67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A3" w:rsidTr="004D72A3">
        <w:trPr>
          <w:trHeight w:hRule="exact" w:val="68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Sieradz</w:t>
            </w:r>
          </w:p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307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A. Remiszewska-Grzesiak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72A3" w:rsidTr="004D72A3">
        <w:trPr>
          <w:trHeight w:hRule="exact" w:val="69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72A3" w:rsidTr="004D72A3">
        <w:trPr>
          <w:trHeight w:hRule="exact" w:val="56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72A3" w:rsidTr="004D72A3">
        <w:trPr>
          <w:trHeight w:hRule="exact" w:val="70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18:00 - 18:45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D72A3" w:rsidRDefault="004D72A3" w:rsidP="004D72A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D72A3" w:rsidRDefault="004D72A3" w:rsidP="004D72A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D72A3" w:rsidRDefault="004D72A3" w:rsidP="004D72A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28.11.2021 r. (niedziela)</w:t>
      </w:r>
    </w:p>
    <w:p w:rsidR="004D72A3" w:rsidRDefault="004D72A3" w:rsidP="004D72A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D72A3" w:rsidRDefault="004D72A3" w:rsidP="004D72A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D72A3" w:rsidRDefault="004D72A3" w:rsidP="004D72A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D72A3" w:rsidRDefault="004D72A3" w:rsidP="004D72A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D72A3" w:rsidRDefault="004D72A3" w:rsidP="004D72A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4D72A3" w:rsidTr="004D72A3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D72A3" w:rsidRDefault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D72A3" w:rsidTr="008B501D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Sieradz</w:t>
            </w:r>
          </w:p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201</w:t>
            </w:r>
          </w:p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2A3" w:rsidRDefault="004D72A3" w:rsidP="004D72A3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72A3" w:rsidTr="008B501D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 w:rsidP="004D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 w:rsidP="004D72A3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72A3" w:rsidTr="004D72A3">
        <w:trPr>
          <w:trHeight w:hRule="exact" w:val="73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 w:rsidP="004D72A3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A3" w:rsidTr="004D72A3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 w:rsidP="004D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 w:rsidP="004D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 w:rsidP="004D72A3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A3" w:rsidTr="004D72A3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Sieradz</w:t>
            </w:r>
          </w:p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307</w:t>
            </w:r>
          </w:p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Remiszewska-Grzesiak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72A3" w:rsidTr="004D72A3">
        <w:trPr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72A3" w:rsidTr="004D72A3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18:00 - 18:45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A3" w:rsidRDefault="004D72A3" w:rsidP="004D72A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4D72A3" w:rsidRDefault="004D72A3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521845" w:rsidRDefault="00521845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521845" w:rsidRDefault="00521845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521845" w:rsidRDefault="00521845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521845" w:rsidRDefault="00521845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521845" w:rsidRDefault="00521845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521845" w:rsidRDefault="00521845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521845" w:rsidRDefault="00521845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521845" w:rsidRDefault="00521845" w:rsidP="0052184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04.12.2021 r. (sobota)</w:t>
      </w:r>
    </w:p>
    <w:p w:rsidR="00521845" w:rsidRDefault="00521845" w:rsidP="0052184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1845" w:rsidRDefault="00521845" w:rsidP="0052184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1845" w:rsidRDefault="00521845" w:rsidP="0052184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1845" w:rsidRDefault="00521845" w:rsidP="0052184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1845" w:rsidRDefault="00521845" w:rsidP="0052184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521845" w:rsidTr="008B501D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21845" w:rsidTr="008B501D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ślubnych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45" w:rsidRPr="00993180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521845" w:rsidRPr="00993180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521845" w:rsidRPr="00F70B53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8C600B">
              <w:rPr>
                <w:rFonts w:ascii="Arial" w:hAnsi="Arial" w:cs="Arial"/>
                <w:b/>
                <w:i/>
                <w:sz w:val="20"/>
              </w:rPr>
              <w:t xml:space="preserve"> B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jc w:val="center"/>
            </w:pPr>
            <w:r>
              <w:t xml:space="preserve">S. </w:t>
            </w:r>
            <w:r w:rsidRPr="00993180">
              <w:t>Kicińska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1845" w:rsidTr="008B501D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1845" w:rsidTr="008B501D">
        <w:trPr>
          <w:trHeight w:hRule="exact" w:val="85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1845" w:rsidTr="008B501D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1845" w:rsidTr="008B501D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845" w:rsidTr="008B501D">
        <w:trPr>
          <w:trHeight w:hRule="exact" w:val="5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845" w:rsidTr="008B501D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845" w:rsidRDefault="00521845" w:rsidP="0052184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21845" w:rsidRDefault="00521845" w:rsidP="0052184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21845" w:rsidRDefault="00521845" w:rsidP="00521845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05.12.2021 r. (niedziela)</w:t>
      </w:r>
    </w:p>
    <w:p w:rsidR="00521845" w:rsidRDefault="00521845" w:rsidP="0052184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1845" w:rsidRDefault="00521845" w:rsidP="0052184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1845" w:rsidRDefault="00521845" w:rsidP="0052184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1845" w:rsidRDefault="00521845" w:rsidP="0052184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1845" w:rsidRDefault="00521845" w:rsidP="0052184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521845" w:rsidTr="008B501D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21845" w:rsidTr="008B501D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B4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45" w:rsidRPr="00993180" w:rsidRDefault="00521845" w:rsidP="0052184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993180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521845" w:rsidRPr="00993180" w:rsidRDefault="00521845" w:rsidP="0052184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993180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521845" w:rsidRPr="00993180" w:rsidRDefault="00521845" w:rsidP="0052184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993180">
              <w:rPr>
                <w:rFonts w:ascii="Arial" w:hAnsi="Arial" w:cs="Arial"/>
                <w:i/>
                <w:sz w:val="18"/>
              </w:rPr>
              <w:t>Sieradz</w:t>
            </w:r>
          </w:p>
          <w:p w:rsidR="00521845" w:rsidRDefault="00521845" w:rsidP="005218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180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8C600B">
              <w:rPr>
                <w:rFonts w:ascii="Arial" w:hAnsi="Arial" w:cs="Arial"/>
                <w:b/>
                <w:i/>
                <w:sz w:val="18"/>
              </w:rPr>
              <w:t xml:space="preserve"> A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1845" w:rsidTr="008B501D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1845" w:rsidTr="008B501D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845">
              <w:rPr>
                <w:rFonts w:ascii="Arial" w:hAnsi="Arial" w:cs="Arial"/>
                <w:sz w:val="20"/>
                <w:szCs w:val="20"/>
              </w:rPr>
              <w:t>Materiałoznawstwo nieroślinne</w:t>
            </w:r>
            <w:r w:rsidRPr="0052184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Pr="00993180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993180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521845" w:rsidRPr="00993180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993180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521845" w:rsidRPr="00993180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993180">
              <w:rPr>
                <w:rFonts w:ascii="Arial" w:hAnsi="Arial" w:cs="Arial"/>
                <w:i/>
                <w:sz w:val="18"/>
              </w:rPr>
              <w:t>Sieradz</w:t>
            </w:r>
          </w:p>
          <w:p w:rsidR="00521845" w:rsidRPr="00993180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3180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8C600B">
              <w:rPr>
                <w:rFonts w:ascii="Arial" w:hAnsi="Arial" w:cs="Arial"/>
                <w:b/>
                <w:i/>
                <w:sz w:val="18"/>
              </w:rPr>
              <w:t xml:space="preserve"> 201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jc w:val="center"/>
            </w:pPr>
            <w:r>
              <w:t xml:space="preserve">A. </w:t>
            </w:r>
            <w:r w:rsidRPr="00521845">
              <w:t>Remiszewska-Grzesiak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1845" w:rsidTr="008B501D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1845" w:rsidTr="008B501D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180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45" w:rsidRPr="00993180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521845" w:rsidRPr="00993180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521845" w:rsidRPr="00F70B53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8C600B">
              <w:rPr>
                <w:rFonts w:ascii="Arial" w:hAnsi="Arial" w:cs="Arial"/>
                <w:b/>
                <w:i/>
                <w:sz w:val="20"/>
              </w:rPr>
              <w:t xml:space="preserve"> B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993180">
              <w:rPr>
                <w:rFonts w:ascii="Arial" w:hAnsi="Arial" w:cs="Arial"/>
                <w:sz w:val="20"/>
                <w:szCs w:val="20"/>
              </w:rPr>
              <w:t>Kicińska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1845" w:rsidTr="008B501D">
        <w:trPr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1845" w:rsidTr="008B501D">
        <w:trPr>
          <w:trHeight w:hRule="exact" w:val="86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180">
              <w:rPr>
                <w:rFonts w:ascii="Arial" w:hAnsi="Arial" w:cs="Arial"/>
                <w:sz w:val="20"/>
                <w:szCs w:val="20"/>
              </w:rPr>
              <w:t>Wykonywanie kompozycji funeralnych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45" w:rsidRDefault="0052184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21845" w:rsidRDefault="00521845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1539AE" w:rsidRDefault="001539AE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1539AE" w:rsidRDefault="001539AE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1539AE" w:rsidRDefault="001539AE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1539AE" w:rsidRDefault="001539AE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1539AE" w:rsidRDefault="001539AE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1539AE" w:rsidRDefault="001539AE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1539AE" w:rsidRDefault="001539AE" w:rsidP="001539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lastRenderedPageBreak/>
        <w:t>11.12.2021 r. (sobota)</w:t>
      </w:r>
    </w:p>
    <w:p w:rsidR="001539AE" w:rsidRDefault="001539AE" w:rsidP="001539A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539AE" w:rsidRDefault="001539AE" w:rsidP="001539A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539AE" w:rsidRDefault="001539AE" w:rsidP="001539A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539AE" w:rsidRDefault="001539AE" w:rsidP="001539A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539AE" w:rsidRDefault="001539AE" w:rsidP="001539A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1539AE" w:rsidTr="008B501D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539AE" w:rsidTr="008B501D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1539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9AE" w:rsidRPr="00993180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1539AE" w:rsidRPr="00993180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1539AE" w:rsidRPr="00F70B53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1539AE" w:rsidRDefault="00EA0A5F" w:rsidP="008B5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5A6EA5">
              <w:rPr>
                <w:rFonts w:ascii="Arial" w:hAnsi="Arial" w:cs="Arial"/>
                <w:b/>
                <w:i/>
                <w:sz w:val="20"/>
              </w:rPr>
              <w:t>B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9AE" w:rsidRDefault="001539AE" w:rsidP="008B501D">
            <w:pPr>
              <w:jc w:val="center"/>
            </w:pPr>
            <w:r>
              <w:t xml:space="preserve">S. </w:t>
            </w:r>
            <w:r w:rsidRPr="00993180">
              <w:t>Kicińska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39AE" w:rsidTr="008B501D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39AE" w:rsidTr="008B501D">
        <w:trPr>
          <w:trHeight w:hRule="exact" w:val="85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39AE" w:rsidTr="008B501D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39AE" w:rsidTr="008B501D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39AE" w:rsidRDefault="001539AE" w:rsidP="00153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funeralnych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  <w:p w:rsidR="001539AE" w:rsidRDefault="001539AE" w:rsidP="001539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39AE" w:rsidRDefault="001539AE" w:rsidP="0015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39AE" w:rsidTr="008B501D">
        <w:trPr>
          <w:trHeight w:hRule="exact" w:val="5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39AE" w:rsidTr="008B501D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539AE" w:rsidRDefault="001539AE" w:rsidP="001539A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539AE" w:rsidRDefault="001539AE" w:rsidP="001539A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539AE" w:rsidRDefault="001539AE" w:rsidP="001539A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12.12.2021 r. (niedziela)</w:t>
      </w:r>
    </w:p>
    <w:p w:rsidR="001539AE" w:rsidRDefault="001539AE" w:rsidP="001539A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539AE" w:rsidRDefault="001539AE" w:rsidP="001539A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539AE" w:rsidRDefault="001539AE" w:rsidP="001539A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539AE" w:rsidRDefault="001539AE" w:rsidP="001539A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539AE" w:rsidRDefault="001539AE" w:rsidP="001539A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1539AE" w:rsidTr="008B501D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539AE" w:rsidRDefault="001539AE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A6EA5" w:rsidTr="008B501D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153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funeralnych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5A6EA5" w:rsidRPr="00993180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5A6EA5" w:rsidRPr="00993180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5A6EA5" w:rsidRPr="00F70B53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B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993180">
              <w:rPr>
                <w:rFonts w:ascii="Arial" w:hAnsi="Arial" w:cs="Arial"/>
                <w:sz w:val="20"/>
                <w:szCs w:val="20"/>
              </w:rPr>
              <w:t>Kicińska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6EA5" w:rsidTr="008B501D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6EA5" w:rsidTr="008B501D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A5" w:rsidRPr="00993180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6EA5" w:rsidTr="008B501D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6EA5" w:rsidTr="008B501D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A5" w:rsidRDefault="005A6EA5" w:rsidP="001539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180">
              <w:rPr>
                <w:rFonts w:ascii="Arial" w:hAnsi="Arial" w:cs="Arial"/>
                <w:sz w:val="20"/>
                <w:szCs w:val="20"/>
              </w:rPr>
              <w:t xml:space="preserve">Wykonywanie kompozycji </w:t>
            </w:r>
            <w:r>
              <w:rPr>
                <w:rFonts w:ascii="Arial" w:hAnsi="Arial" w:cs="Arial"/>
                <w:sz w:val="20"/>
                <w:szCs w:val="20"/>
              </w:rPr>
              <w:t>okolicznościowych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993180">
              <w:rPr>
                <w:rFonts w:ascii="Arial" w:hAnsi="Arial" w:cs="Arial"/>
                <w:sz w:val="20"/>
                <w:szCs w:val="20"/>
              </w:rPr>
              <w:t>Kicińska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6EA5" w:rsidTr="008B501D">
        <w:trPr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6EA5" w:rsidTr="008B501D">
        <w:trPr>
          <w:trHeight w:hRule="exact" w:val="86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18:00 - 18:45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A5" w:rsidRDefault="005A6EA5" w:rsidP="001539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180">
              <w:rPr>
                <w:rFonts w:ascii="Arial" w:hAnsi="Arial" w:cs="Arial"/>
                <w:sz w:val="20"/>
                <w:szCs w:val="20"/>
              </w:rPr>
              <w:t xml:space="preserve">Wykonywanie kompozycji </w:t>
            </w:r>
            <w:r>
              <w:rPr>
                <w:rFonts w:ascii="Arial" w:hAnsi="Arial" w:cs="Arial"/>
                <w:sz w:val="20"/>
                <w:szCs w:val="20"/>
              </w:rPr>
              <w:t>ślubnych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993180">
              <w:rPr>
                <w:rFonts w:ascii="Arial" w:hAnsi="Arial" w:cs="Arial"/>
                <w:sz w:val="20"/>
                <w:szCs w:val="20"/>
              </w:rPr>
              <w:t>Kicińska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5" w:rsidRDefault="005A6EA5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539AE" w:rsidRDefault="001539AE" w:rsidP="001539A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1539AE" w:rsidRDefault="001539AE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8B501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lastRenderedPageBreak/>
        <w:t>18.12.2021 r. (sobota)</w:t>
      </w: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8B501D" w:rsidTr="008B501D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B501D" w:rsidTr="008B501D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Pr="00993180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8B501D" w:rsidRPr="00993180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8B501D" w:rsidRPr="00F70B53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B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993180">
              <w:rPr>
                <w:rFonts w:ascii="Arial" w:hAnsi="Arial" w:cs="Arial"/>
                <w:sz w:val="20"/>
                <w:szCs w:val="20"/>
              </w:rPr>
              <w:t>Kicińska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501D" w:rsidTr="008B501D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501D" w:rsidTr="008B501D">
        <w:trPr>
          <w:trHeight w:hRule="exact" w:val="85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501D" w:rsidTr="008B501D">
        <w:trPr>
          <w:trHeight w:hRule="exact" w:val="81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P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501D" w:rsidTr="008B501D">
        <w:trPr>
          <w:trHeight w:hRule="exact" w:val="55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01D" w:rsidRPr="008B501D" w:rsidRDefault="008B501D" w:rsidP="008B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Wykonywanie dekoracji wnętrz i aranżacji obsadzanych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501D" w:rsidTr="008B501D">
        <w:trPr>
          <w:trHeight w:hRule="exact" w:val="5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501D" w:rsidTr="008B501D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01D" w:rsidRDefault="008B501D" w:rsidP="008B50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B501D" w:rsidRDefault="008B501D" w:rsidP="008B50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B501D" w:rsidRDefault="008B501D" w:rsidP="008B501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19.12.2021 r. (niedziela)</w:t>
      </w: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1484"/>
        <w:gridCol w:w="4248"/>
        <w:gridCol w:w="1369"/>
        <w:gridCol w:w="1600"/>
        <w:gridCol w:w="1251"/>
      </w:tblGrid>
      <w:tr w:rsidR="008B501D" w:rsidTr="008B501D">
        <w:trPr>
          <w:trHeight w:val="270"/>
          <w:tblHeader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B501D" w:rsidTr="008B501D">
        <w:trPr>
          <w:trHeight w:hRule="exact" w:val="81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Wykonywanie dekoracji wnętrz i aranżacji obsadzanych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Pr="00993180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8B501D" w:rsidRPr="00993180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8B501D" w:rsidRPr="00F70B53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B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993180">
              <w:rPr>
                <w:rFonts w:ascii="Arial" w:hAnsi="Arial" w:cs="Arial"/>
                <w:sz w:val="20"/>
                <w:szCs w:val="20"/>
              </w:rPr>
              <w:t>Kicińska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501D" w:rsidTr="008B501D">
        <w:trPr>
          <w:trHeight w:hRule="exact" w:val="7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501D" w:rsidTr="008B501D">
        <w:trPr>
          <w:trHeight w:hRule="exact" w:val="67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501D" w:rsidTr="008B501D">
        <w:trPr>
          <w:trHeight w:hRule="exact" w:val="68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501D" w:rsidTr="008B501D">
        <w:trPr>
          <w:trHeight w:hRule="exact" w:val="58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01D" w:rsidRDefault="008B501D" w:rsidP="008B5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01D" w:rsidTr="008B501D">
        <w:trPr>
          <w:trHeight w:hRule="exact" w:val="56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01D" w:rsidTr="008B501D">
        <w:trPr>
          <w:trHeight w:hRule="exact" w:val="55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01D" w:rsidRDefault="008B501D" w:rsidP="008B501D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8B501D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8B501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08.01.2022 r. (sobota)</w:t>
      </w: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801"/>
        <w:gridCol w:w="3579"/>
        <w:gridCol w:w="1510"/>
        <w:gridCol w:w="1681"/>
        <w:gridCol w:w="1391"/>
      </w:tblGrid>
      <w:tr w:rsidR="008B501D" w:rsidTr="007366EA">
        <w:trPr>
          <w:trHeight w:val="270"/>
          <w:tblHeader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366EA" w:rsidTr="006C713A">
        <w:trPr>
          <w:trHeight w:hRule="exact" w:val="68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EA" w:rsidRDefault="007366EA" w:rsidP="006C7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EA" w:rsidRDefault="007366E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08:00 - 08:45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Wykonywanie dekoracji wnętrz i aranżacji obsadzanych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Pr="00993180" w:rsidRDefault="007366EA" w:rsidP="007366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7366EA" w:rsidRPr="00993180" w:rsidRDefault="007366EA" w:rsidP="007366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7366EA" w:rsidRPr="00F70B53" w:rsidRDefault="007366EA" w:rsidP="007366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7366EA" w:rsidRDefault="007366EA" w:rsidP="007366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542A3F">
              <w:rPr>
                <w:rFonts w:ascii="Arial" w:hAnsi="Arial" w:cs="Arial"/>
                <w:b/>
                <w:i/>
                <w:sz w:val="20"/>
              </w:rPr>
              <w:t>201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6C713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993180">
              <w:rPr>
                <w:rFonts w:ascii="Arial" w:hAnsi="Arial" w:cs="Arial"/>
                <w:sz w:val="20"/>
                <w:szCs w:val="20"/>
              </w:rPr>
              <w:t>Kicińska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66EA" w:rsidTr="007366EA">
        <w:trPr>
          <w:trHeight w:hRule="exact" w:val="72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EA" w:rsidRDefault="007366EA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08:50 - 09:35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302A75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8B50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8B501D">
            <w:pPr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66EA" w:rsidTr="007366EA">
        <w:trPr>
          <w:trHeight w:hRule="exact" w:val="104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EA" w:rsidRDefault="007366EA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09:40 -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01D"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Wykonywanie kompozycji funeralnych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302A75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8B50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8B501D">
            <w:pPr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501D" w:rsidTr="007366EA">
        <w:trPr>
          <w:trHeight w:hRule="exact" w:val="68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11:20 -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01D">
              <w:rPr>
                <w:rFonts w:ascii="Arial" w:hAnsi="Arial" w:cs="Arial"/>
                <w:sz w:val="20"/>
                <w:szCs w:val="20"/>
              </w:rPr>
              <w:t>12:55</w:t>
            </w:r>
          </w:p>
        </w:tc>
        <w:tc>
          <w:tcPr>
            <w:tcW w:w="3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13A" w:rsidTr="007366EA">
        <w:trPr>
          <w:trHeight w:hRule="exact" w:val="6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713A" w:rsidRDefault="006C713A" w:rsidP="006C7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13A" w:rsidTr="007366EA">
        <w:trPr>
          <w:trHeight w:hRule="exact" w:val="56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13A" w:rsidTr="007366EA">
        <w:trPr>
          <w:trHeight w:hRule="exact" w:val="55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13A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A" w:rsidRDefault="006C713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01D" w:rsidRDefault="008B501D" w:rsidP="008B50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B501D" w:rsidRDefault="008B501D" w:rsidP="008B50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B501D" w:rsidRDefault="008B501D" w:rsidP="008B501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09.01.2022 r. (niedziela)</w:t>
      </w: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1797"/>
        <w:gridCol w:w="4041"/>
        <w:gridCol w:w="1299"/>
        <w:gridCol w:w="1568"/>
        <w:gridCol w:w="1195"/>
      </w:tblGrid>
      <w:tr w:rsidR="008B501D" w:rsidTr="006C713A">
        <w:trPr>
          <w:trHeight w:val="270"/>
          <w:tblHeader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366EA" w:rsidTr="006C713A">
        <w:trPr>
          <w:trHeight w:hRule="exact" w:val="74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EA" w:rsidRDefault="007366EA" w:rsidP="006C71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EA" w:rsidRDefault="007366E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Pr="00993180" w:rsidRDefault="007366EA" w:rsidP="007366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7366EA" w:rsidRPr="00993180" w:rsidRDefault="007366EA" w:rsidP="007366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7366EA" w:rsidRPr="00F70B53" w:rsidRDefault="007366EA" w:rsidP="007366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7366EA" w:rsidRDefault="007366EA" w:rsidP="007366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542A3F">
              <w:rPr>
                <w:rFonts w:ascii="Arial" w:hAnsi="Arial" w:cs="Arial"/>
                <w:b/>
                <w:i/>
                <w:sz w:val="20"/>
              </w:rPr>
              <w:t>201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6C713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993180">
              <w:rPr>
                <w:rFonts w:ascii="Arial" w:hAnsi="Arial" w:cs="Arial"/>
                <w:sz w:val="20"/>
                <w:szCs w:val="20"/>
              </w:rPr>
              <w:t>Kicińska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66EA" w:rsidTr="00302A75">
        <w:trPr>
          <w:trHeight w:hRule="exact" w:val="98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EA" w:rsidRDefault="007366EA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EA" w:rsidRDefault="007366EA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09:40 - </w:t>
            </w:r>
            <w:r w:rsidRPr="006C713A">
              <w:rPr>
                <w:rFonts w:ascii="Arial" w:hAnsi="Arial" w:cs="Arial"/>
                <w:sz w:val="20"/>
                <w:szCs w:val="20"/>
              </w:rPr>
              <w:t>10:25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Wykonywanie dekoracji wnętrz i aranżacji obsadzanych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302A75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8B50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8B501D">
            <w:pPr>
              <w:spacing w:after="0" w:line="240" w:lineRule="auto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66EA" w:rsidTr="00302A75">
        <w:trPr>
          <w:trHeight w:hRule="exact" w:val="9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4 - 5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10:30 -12:05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302A75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8B50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8B501D">
            <w:pPr>
              <w:spacing w:after="0" w:line="240" w:lineRule="auto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EA" w:rsidRDefault="007366EA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501D" w:rsidTr="006C713A">
        <w:trPr>
          <w:trHeight w:hRule="exact" w:val="6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6C713A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6C713A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12:10 -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3A"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4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01D" w:rsidTr="006C713A">
        <w:trPr>
          <w:trHeight w:hRule="exact" w:val="69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6C713A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8 - 9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6C713A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13:50 -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3A"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01D" w:rsidRDefault="008B501D" w:rsidP="008B5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01D" w:rsidTr="006C713A">
        <w:trPr>
          <w:trHeight w:hRule="exact" w:val="56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6C713A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10 - 11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6C713A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15:30 -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3A">
              <w:rPr>
                <w:rFonts w:ascii="Arial" w:hAnsi="Arial" w:cs="Arial"/>
                <w:sz w:val="20"/>
                <w:szCs w:val="20"/>
              </w:rPr>
              <w:t>17:05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01D" w:rsidTr="006C713A">
        <w:trPr>
          <w:trHeight w:hRule="exact" w:val="55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6C713A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12 - 13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6C713A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17:10 -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3A">
              <w:rPr>
                <w:rFonts w:ascii="Arial" w:hAnsi="Arial" w:cs="Arial"/>
                <w:sz w:val="20"/>
                <w:szCs w:val="20"/>
              </w:rPr>
              <w:t>18:45</w:t>
            </w:r>
          </w:p>
        </w:tc>
        <w:tc>
          <w:tcPr>
            <w:tcW w:w="4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01D" w:rsidRDefault="008B501D" w:rsidP="008B501D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8B501D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8B501D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8B501D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8B501D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8B501D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8B501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 r. (sobota)</w:t>
      </w: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1531"/>
        <w:gridCol w:w="2710"/>
        <w:gridCol w:w="2177"/>
        <w:gridCol w:w="2381"/>
        <w:gridCol w:w="1175"/>
      </w:tblGrid>
      <w:tr w:rsidR="008B501D" w:rsidTr="001E60D8">
        <w:trPr>
          <w:trHeight w:val="270"/>
          <w:tblHeader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B501D" w:rsidTr="001E60D8">
        <w:trPr>
          <w:trHeight w:hRule="exact" w:val="683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136" w:rsidTr="001E60D8">
        <w:trPr>
          <w:trHeight w:hRule="exact" w:val="7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09:40 - 10:25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Pr="00993180" w:rsidRDefault="00283136" w:rsidP="002831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283136" w:rsidRPr="00993180" w:rsidRDefault="00283136" w:rsidP="002831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283136" w:rsidRPr="00F70B53" w:rsidRDefault="00283136" w:rsidP="002831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283136" w:rsidRDefault="00283136" w:rsidP="0028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B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1E60D8" w:rsidP="006C713A">
            <w:pPr>
              <w:spacing w:after="0" w:line="240" w:lineRule="auto"/>
              <w:jc w:val="center"/>
            </w:pPr>
            <w:r>
              <w:t xml:space="preserve">A. </w:t>
            </w:r>
            <w:r w:rsidRPr="006C713A">
              <w:t>Remiszewska-Grzesiak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3136" w:rsidTr="001E60D8">
        <w:trPr>
          <w:trHeight w:hRule="exact" w:val="63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10:30 -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3A">
              <w:rPr>
                <w:rFonts w:ascii="Arial" w:hAnsi="Arial" w:cs="Arial"/>
                <w:sz w:val="20"/>
                <w:szCs w:val="20"/>
              </w:rPr>
              <w:t>12:05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136" w:rsidTr="001E60D8">
        <w:trPr>
          <w:trHeight w:hRule="exact" w:val="68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12:10 -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3A"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28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Pr="006C713A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Język obcy we florystyce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6C713A">
              <w:rPr>
                <w:rFonts w:ascii="Arial" w:hAnsi="Arial" w:cs="Arial"/>
                <w:sz w:val="20"/>
                <w:szCs w:val="20"/>
              </w:rPr>
              <w:t>Rybak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3136" w:rsidTr="001E60D8">
        <w:trPr>
          <w:trHeight w:hRule="exact" w:val="69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13:50 -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3A"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136" w:rsidRDefault="00283136" w:rsidP="008B5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3136" w:rsidTr="001E60D8">
        <w:trPr>
          <w:trHeight w:hRule="exact" w:val="56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15:30 -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3A">
              <w:rPr>
                <w:rFonts w:ascii="Arial" w:hAnsi="Arial" w:cs="Arial"/>
                <w:sz w:val="20"/>
                <w:szCs w:val="20"/>
              </w:rPr>
              <w:t>17:05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01D" w:rsidTr="001E60D8">
        <w:trPr>
          <w:trHeight w:hRule="exact" w:val="55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6C713A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17:10 -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13A">
              <w:rPr>
                <w:rFonts w:ascii="Arial" w:hAnsi="Arial" w:cs="Arial"/>
                <w:sz w:val="20"/>
                <w:szCs w:val="20"/>
              </w:rPr>
              <w:t>18:45</w:t>
            </w: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01D" w:rsidRDefault="008B501D" w:rsidP="008B50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B501D" w:rsidRDefault="008B501D" w:rsidP="008B50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B501D" w:rsidRDefault="008B501D" w:rsidP="008B501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23.01.2022 r. (niedziela)</w:t>
      </w: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501D" w:rsidRDefault="008B501D" w:rsidP="008B50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1985"/>
        <w:gridCol w:w="3402"/>
        <w:gridCol w:w="1559"/>
        <w:gridCol w:w="1728"/>
        <w:gridCol w:w="1272"/>
      </w:tblGrid>
      <w:tr w:rsidR="008B501D" w:rsidTr="000A0131">
        <w:trPr>
          <w:trHeight w:val="270"/>
          <w:tblHeader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B501D" w:rsidTr="000A0131">
        <w:trPr>
          <w:trHeight w:hRule="exact" w:val="683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1D" w:rsidRDefault="008B501D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136" w:rsidTr="00302A75">
        <w:trPr>
          <w:trHeight w:hRule="exact" w:val="114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6C7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302A75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Pr="00993180" w:rsidRDefault="00283136" w:rsidP="002831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283136" w:rsidRPr="00993180" w:rsidRDefault="00283136" w:rsidP="002831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283136" w:rsidRPr="00F70B53" w:rsidRDefault="00283136" w:rsidP="002831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283136" w:rsidRDefault="00283136" w:rsidP="0028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B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6C713A">
            <w:pPr>
              <w:spacing w:after="0" w:line="240" w:lineRule="auto"/>
              <w:jc w:val="center"/>
            </w:pPr>
            <w:r>
              <w:t xml:space="preserve">A. </w:t>
            </w:r>
            <w:r w:rsidRPr="006C713A">
              <w:t>Remiszewska-Grzesiak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3136" w:rsidTr="000A0131">
        <w:trPr>
          <w:trHeight w:hRule="exact" w:val="69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Pr="006C713A" w:rsidRDefault="00283136" w:rsidP="00AF4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Materiałoznawstwo nieroślinne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6C713A">
              <w:rPr>
                <w:rFonts w:ascii="Arial" w:hAnsi="Arial" w:cs="Arial"/>
                <w:sz w:val="20"/>
                <w:szCs w:val="20"/>
              </w:rPr>
              <w:t>Remiszewska-Grzesiak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3136" w:rsidTr="000A0131">
        <w:trPr>
          <w:trHeight w:hRule="exact" w:val="68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36" w:rsidRPr="006C713A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Materiałoznawstwo nieroślinne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2A75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  <w:r w:rsidRPr="006C713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6C713A">
              <w:rPr>
                <w:rFonts w:ascii="Arial" w:hAnsi="Arial" w:cs="Arial"/>
                <w:sz w:val="20"/>
                <w:szCs w:val="20"/>
              </w:rPr>
              <w:t>Remiszewska-Grzesiak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8B5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3136" w:rsidTr="000A0131">
        <w:trPr>
          <w:trHeight w:hRule="exact" w:val="69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36" w:rsidRDefault="00283136" w:rsidP="000A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36" w:rsidRDefault="00283136" w:rsidP="000A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3136" w:rsidRDefault="00283136" w:rsidP="000A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3136" w:rsidRPr="00302A75" w:rsidRDefault="00283136" w:rsidP="00302A7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6C713A">
              <w:rPr>
                <w:rFonts w:ascii="Arial" w:hAnsi="Arial" w:cs="Arial"/>
                <w:sz w:val="20"/>
                <w:szCs w:val="20"/>
              </w:rPr>
              <w:t>Język obcy we florystyce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302A75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  <w:p w:rsidR="00283136" w:rsidRPr="006C713A" w:rsidRDefault="00283136" w:rsidP="000A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0A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0A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6C713A">
              <w:rPr>
                <w:rFonts w:ascii="Arial" w:hAnsi="Arial" w:cs="Arial"/>
                <w:sz w:val="20"/>
                <w:szCs w:val="20"/>
              </w:rPr>
              <w:t>Rybak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0A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3136" w:rsidTr="00302A75">
        <w:trPr>
          <w:trHeight w:hRule="exact" w:val="88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36" w:rsidRDefault="00283136" w:rsidP="000A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36" w:rsidRDefault="00283136" w:rsidP="000A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0A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0A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0A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36" w:rsidRDefault="00283136" w:rsidP="000A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4F20" w:rsidTr="000A0131">
        <w:trPr>
          <w:trHeight w:hRule="exact" w:val="55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20" w:rsidRDefault="00AF4F20" w:rsidP="000A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20" w:rsidRDefault="00AF4F20" w:rsidP="000A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20" w:rsidRDefault="00AF4F20" w:rsidP="000A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20" w:rsidRDefault="00AF4F20" w:rsidP="000A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20" w:rsidRDefault="00AF4F20" w:rsidP="000A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20" w:rsidRDefault="00AF4F20" w:rsidP="000A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01D" w:rsidRDefault="008B501D" w:rsidP="008B501D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8B501D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8B501D" w:rsidRDefault="008B501D" w:rsidP="00CD639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  <w:bookmarkStart w:id="0" w:name="_GoBack"/>
      <w:bookmarkEnd w:id="0"/>
    </w:p>
    <w:sectPr w:rsidR="008B501D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02" w:rsidRDefault="00234502" w:rsidP="0083735F">
      <w:pPr>
        <w:spacing w:after="0" w:line="240" w:lineRule="auto"/>
      </w:pPr>
      <w:r>
        <w:separator/>
      </w:r>
    </w:p>
  </w:endnote>
  <w:endnote w:type="continuationSeparator" w:id="0">
    <w:p w:rsidR="00234502" w:rsidRDefault="00234502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02" w:rsidRDefault="00234502" w:rsidP="0083735F">
      <w:pPr>
        <w:spacing w:after="0" w:line="240" w:lineRule="auto"/>
      </w:pPr>
      <w:r>
        <w:separator/>
      </w:r>
    </w:p>
  </w:footnote>
  <w:footnote w:type="continuationSeparator" w:id="0">
    <w:p w:rsidR="00234502" w:rsidRDefault="00234502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1D" w:rsidRDefault="008B501D" w:rsidP="00A1595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8B501D" w:rsidRDefault="008B501D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 xml:space="preserve"> </w:t>
    </w:r>
  </w:p>
  <w:p w:rsidR="008B501D" w:rsidRDefault="008B501D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8B501D" w:rsidRDefault="008B501D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8B501D" w:rsidRPr="0081756D" w:rsidRDefault="008B501D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Florysta sem. I</w:t>
    </w:r>
    <w:r w:rsidRPr="0081756D">
      <w:rPr>
        <w:b/>
        <w:i/>
        <w:noProof/>
        <w:lang w:eastAsia="pl-PL"/>
      </w:rPr>
      <w:tab/>
      <w:t xml:space="preserve">   </w:t>
    </w:r>
  </w:p>
  <w:p w:rsidR="008B501D" w:rsidRPr="0083735F" w:rsidRDefault="008B50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5749F"/>
    <w:rsid w:val="00060049"/>
    <w:rsid w:val="00061078"/>
    <w:rsid w:val="00061767"/>
    <w:rsid w:val="00063D3D"/>
    <w:rsid w:val="000657A6"/>
    <w:rsid w:val="00065D63"/>
    <w:rsid w:val="000669D9"/>
    <w:rsid w:val="000769D9"/>
    <w:rsid w:val="00082004"/>
    <w:rsid w:val="00085C1C"/>
    <w:rsid w:val="0008667D"/>
    <w:rsid w:val="00090115"/>
    <w:rsid w:val="00092FE7"/>
    <w:rsid w:val="00094758"/>
    <w:rsid w:val="00094E4C"/>
    <w:rsid w:val="000959BE"/>
    <w:rsid w:val="00096967"/>
    <w:rsid w:val="00097C0E"/>
    <w:rsid w:val="00097FD5"/>
    <w:rsid w:val="000A0131"/>
    <w:rsid w:val="000A5D3E"/>
    <w:rsid w:val="000A648D"/>
    <w:rsid w:val="000B2CC4"/>
    <w:rsid w:val="000B6A57"/>
    <w:rsid w:val="000B7FC4"/>
    <w:rsid w:val="000C4239"/>
    <w:rsid w:val="000D67F6"/>
    <w:rsid w:val="000D6917"/>
    <w:rsid w:val="000D6E83"/>
    <w:rsid w:val="000E2C8D"/>
    <w:rsid w:val="000E435C"/>
    <w:rsid w:val="000E4B99"/>
    <w:rsid w:val="000F1721"/>
    <w:rsid w:val="000F762D"/>
    <w:rsid w:val="00100CEB"/>
    <w:rsid w:val="00105061"/>
    <w:rsid w:val="00105225"/>
    <w:rsid w:val="001122AA"/>
    <w:rsid w:val="00112352"/>
    <w:rsid w:val="00114326"/>
    <w:rsid w:val="00114644"/>
    <w:rsid w:val="0011551D"/>
    <w:rsid w:val="00117D68"/>
    <w:rsid w:val="001218C0"/>
    <w:rsid w:val="00122CEB"/>
    <w:rsid w:val="001230DD"/>
    <w:rsid w:val="0012755A"/>
    <w:rsid w:val="0013090E"/>
    <w:rsid w:val="0013222F"/>
    <w:rsid w:val="00133327"/>
    <w:rsid w:val="00133BE7"/>
    <w:rsid w:val="00141DBD"/>
    <w:rsid w:val="0014350C"/>
    <w:rsid w:val="001449B2"/>
    <w:rsid w:val="00151B8E"/>
    <w:rsid w:val="001539AE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81521"/>
    <w:rsid w:val="00185BCA"/>
    <w:rsid w:val="001A04C9"/>
    <w:rsid w:val="001A326F"/>
    <w:rsid w:val="001A7331"/>
    <w:rsid w:val="001B172F"/>
    <w:rsid w:val="001B5549"/>
    <w:rsid w:val="001C1307"/>
    <w:rsid w:val="001C3F4B"/>
    <w:rsid w:val="001D4F6E"/>
    <w:rsid w:val="001D5718"/>
    <w:rsid w:val="001E0F48"/>
    <w:rsid w:val="001E2702"/>
    <w:rsid w:val="001E60D8"/>
    <w:rsid w:val="001E7CD6"/>
    <w:rsid w:val="001F1253"/>
    <w:rsid w:val="001F6DCE"/>
    <w:rsid w:val="002014AD"/>
    <w:rsid w:val="00215EF5"/>
    <w:rsid w:val="00225561"/>
    <w:rsid w:val="002260B8"/>
    <w:rsid w:val="00234502"/>
    <w:rsid w:val="00237C9A"/>
    <w:rsid w:val="0024214A"/>
    <w:rsid w:val="0024652D"/>
    <w:rsid w:val="00250DCA"/>
    <w:rsid w:val="0025458A"/>
    <w:rsid w:val="002546D5"/>
    <w:rsid w:val="00257CFA"/>
    <w:rsid w:val="00261997"/>
    <w:rsid w:val="002626AF"/>
    <w:rsid w:val="00264627"/>
    <w:rsid w:val="002663E7"/>
    <w:rsid w:val="00273014"/>
    <w:rsid w:val="00276655"/>
    <w:rsid w:val="002777BD"/>
    <w:rsid w:val="00280B41"/>
    <w:rsid w:val="002830AC"/>
    <w:rsid w:val="00283136"/>
    <w:rsid w:val="00283566"/>
    <w:rsid w:val="002837FD"/>
    <w:rsid w:val="00284422"/>
    <w:rsid w:val="00285C9D"/>
    <w:rsid w:val="00293978"/>
    <w:rsid w:val="002A1484"/>
    <w:rsid w:val="002A1A26"/>
    <w:rsid w:val="002A4B90"/>
    <w:rsid w:val="002A4E5A"/>
    <w:rsid w:val="002B164E"/>
    <w:rsid w:val="002B79C4"/>
    <w:rsid w:val="002C455A"/>
    <w:rsid w:val="002D01CD"/>
    <w:rsid w:val="002D19BC"/>
    <w:rsid w:val="002D42C1"/>
    <w:rsid w:val="002D6BF5"/>
    <w:rsid w:val="002D76DB"/>
    <w:rsid w:val="002E65D0"/>
    <w:rsid w:val="002F0001"/>
    <w:rsid w:val="002F3550"/>
    <w:rsid w:val="002F3B80"/>
    <w:rsid w:val="002F644C"/>
    <w:rsid w:val="0030237D"/>
    <w:rsid w:val="00302A75"/>
    <w:rsid w:val="0030307A"/>
    <w:rsid w:val="003033CB"/>
    <w:rsid w:val="00311A94"/>
    <w:rsid w:val="00322501"/>
    <w:rsid w:val="00323022"/>
    <w:rsid w:val="00334A5A"/>
    <w:rsid w:val="003350FD"/>
    <w:rsid w:val="00335E7E"/>
    <w:rsid w:val="00341449"/>
    <w:rsid w:val="00344966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21AE"/>
    <w:rsid w:val="00396187"/>
    <w:rsid w:val="00397FB2"/>
    <w:rsid w:val="003A2F8E"/>
    <w:rsid w:val="003B0A6B"/>
    <w:rsid w:val="003B52A0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400E43"/>
    <w:rsid w:val="00402552"/>
    <w:rsid w:val="0040416B"/>
    <w:rsid w:val="00406909"/>
    <w:rsid w:val="00410452"/>
    <w:rsid w:val="00413118"/>
    <w:rsid w:val="00421D4A"/>
    <w:rsid w:val="00423EEC"/>
    <w:rsid w:val="004249BE"/>
    <w:rsid w:val="004255D8"/>
    <w:rsid w:val="004368B8"/>
    <w:rsid w:val="00437095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08B"/>
    <w:rsid w:val="0048233C"/>
    <w:rsid w:val="00482B3C"/>
    <w:rsid w:val="00483F05"/>
    <w:rsid w:val="004866BE"/>
    <w:rsid w:val="00486DD7"/>
    <w:rsid w:val="00486FBB"/>
    <w:rsid w:val="004916AF"/>
    <w:rsid w:val="0049263C"/>
    <w:rsid w:val="004A2401"/>
    <w:rsid w:val="004A36EC"/>
    <w:rsid w:val="004A52B0"/>
    <w:rsid w:val="004B3A56"/>
    <w:rsid w:val="004B4C0A"/>
    <w:rsid w:val="004B5212"/>
    <w:rsid w:val="004B7246"/>
    <w:rsid w:val="004C0725"/>
    <w:rsid w:val="004C11E1"/>
    <w:rsid w:val="004C2B1D"/>
    <w:rsid w:val="004C4345"/>
    <w:rsid w:val="004C61BA"/>
    <w:rsid w:val="004C7CE3"/>
    <w:rsid w:val="004D2BE2"/>
    <w:rsid w:val="004D72A3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13D9D"/>
    <w:rsid w:val="00521845"/>
    <w:rsid w:val="005352B4"/>
    <w:rsid w:val="00541304"/>
    <w:rsid w:val="00542A3F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6320"/>
    <w:rsid w:val="00572501"/>
    <w:rsid w:val="00582580"/>
    <w:rsid w:val="00582764"/>
    <w:rsid w:val="00582D98"/>
    <w:rsid w:val="0058462B"/>
    <w:rsid w:val="005925D0"/>
    <w:rsid w:val="0059287E"/>
    <w:rsid w:val="005944E1"/>
    <w:rsid w:val="005A049A"/>
    <w:rsid w:val="005A4B82"/>
    <w:rsid w:val="005A66A9"/>
    <w:rsid w:val="005A6EA5"/>
    <w:rsid w:val="005B686F"/>
    <w:rsid w:val="005B73A0"/>
    <w:rsid w:val="005B7BD8"/>
    <w:rsid w:val="005B7F6F"/>
    <w:rsid w:val="005C0505"/>
    <w:rsid w:val="005C2AB9"/>
    <w:rsid w:val="005D12E1"/>
    <w:rsid w:val="005D2F1A"/>
    <w:rsid w:val="005D6BA1"/>
    <w:rsid w:val="005E1CD9"/>
    <w:rsid w:val="005E2F95"/>
    <w:rsid w:val="005E41B8"/>
    <w:rsid w:val="005E6684"/>
    <w:rsid w:val="005E6719"/>
    <w:rsid w:val="005F07EE"/>
    <w:rsid w:val="005F44EF"/>
    <w:rsid w:val="005F5B08"/>
    <w:rsid w:val="00601F04"/>
    <w:rsid w:val="0060475B"/>
    <w:rsid w:val="0061027C"/>
    <w:rsid w:val="00613F08"/>
    <w:rsid w:val="00614C11"/>
    <w:rsid w:val="00620F51"/>
    <w:rsid w:val="00622ACB"/>
    <w:rsid w:val="00625FC4"/>
    <w:rsid w:val="00627E72"/>
    <w:rsid w:val="0063079E"/>
    <w:rsid w:val="0064186C"/>
    <w:rsid w:val="00641EDD"/>
    <w:rsid w:val="00643C5D"/>
    <w:rsid w:val="00651F8F"/>
    <w:rsid w:val="006537CA"/>
    <w:rsid w:val="00654C39"/>
    <w:rsid w:val="00661899"/>
    <w:rsid w:val="00662A56"/>
    <w:rsid w:val="0066519A"/>
    <w:rsid w:val="00667EE1"/>
    <w:rsid w:val="00671F2E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13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E284D"/>
    <w:rsid w:val="006F018E"/>
    <w:rsid w:val="006F225F"/>
    <w:rsid w:val="00712D1E"/>
    <w:rsid w:val="0071307A"/>
    <w:rsid w:val="00717A7E"/>
    <w:rsid w:val="00720B54"/>
    <w:rsid w:val="007232C0"/>
    <w:rsid w:val="00727C85"/>
    <w:rsid w:val="00730263"/>
    <w:rsid w:val="00730D9D"/>
    <w:rsid w:val="00734B15"/>
    <w:rsid w:val="007366EA"/>
    <w:rsid w:val="0074204A"/>
    <w:rsid w:val="0074612E"/>
    <w:rsid w:val="00754147"/>
    <w:rsid w:val="007544CC"/>
    <w:rsid w:val="00756D14"/>
    <w:rsid w:val="00757933"/>
    <w:rsid w:val="00761C50"/>
    <w:rsid w:val="0076255C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94DE7"/>
    <w:rsid w:val="007A2ADA"/>
    <w:rsid w:val="007A33CF"/>
    <w:rsid w:val="007A7EBB"/>
    <w:rsid w:val="007B2761"/>
    <w:rsid w:val="007B4429"/>
    <w:rsid w:val="007B6240"/>
    <w:rsid w:val="007B7CEC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65A9"/>
    <w:rsid w:val="007E68B0"/>
    <w:rsid w:val="007F28BA"/>
    <w:rsid w:val="007F383B"/>
    <w:rsid w:val="007F3A0E"/>
    <w:rsid w:val="007F50FE"/>
    <w:rsid w:val="00807871"/>
    <w:rsid w:val="00811AD2"/>
    <w:rsid w:val="0081756D"/>
    <w:rsid w:val="00823A53"/>
    <w:rsid w:val="00827A19"/>
    <w:rsid w:val="0083735F"/>
    <w:rsid w:val="00846D1A"/>
    <w:rsid w:val="0085179B"/>
    <w:rsid w:val="00853F2E"/>
    <w:rsid w:val="00861270"/>
    <w:rsid w:val="00863F58"/>
    <w:rsid w:val="008665A1"/>
    <w:rsid w:val="00871E99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B501D"/>
    <w:rsid w:val="008C0254"/>
    <w:rsid w:val="008C600B"/>
    <w:rsid w:val="008D17E3"/>
    <w:rsid w:val="008D4673"/>
    <w:rsid w:val="008D46D0"/>
    <w:rsid w:val="008E08FF"/>
    <w:rsid w:val="008E168C"/>
    <w:rsid w:val="008E2C86"/>
    <w:rsid w:val="008E3FB9"/>
    <w:rsid w:val="008E5C5B"/>
    <w:rsid w:val="008E77BF"/>
    <w:rsid w:val="008F44B8"/>
    <w:rsid w:val="008F46A8"/>
    <w:rsid w:val="008F4B2E"/>
    <w:rsid w:val="008F6A8C"/>
    <w:rsid w:val="00902C14"/>
    <w:rsid w:val="00903411"/>
    <w:rsid w:val="009062A3"/>
    <w:rsid w:val="00906AA4"/>
    <w:rsid w:val="00907075"/>
    <w:rsid w:val="009112FD"/>
    <w:rsid w:val="0092088C"/>
    <w:rsid w:val="0092352A"/>
    <w:rsid w:val="0092592A"/>
    <w:rsid w:val="00926CDF"/>
    <w:rsid w:val="00926D62"/>
    <w:rsid w:val="00926D66"/>
    <w:rsid w:val="00946015"/>
    <w:rsid w:val="00947703"/>
    <w:rsid w:val="0095233F"/>
    <w:rsid w:val="00960C74"/>
    <w:rsid w:val="009633AD"/>
    <w:rsid w:val="00972B0A"/>
    <w:rsid w:val="00973A4F"/>
    <w:rsid w:val="00985690"/>
    <w:rsid w:val="009A2DE8"/>
    <w:rsid w:val="009A2FC6"/>
    <w:rsid w:val="009B1B33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5950"/>
    <w:rsid w:val="00A168E6"/>
    <w:rsid w:val="00A16E86"/>
    <w:rsid w:val="00A22E2E"/>
    <w:rsid w:val="00A31289"/>
    <w:rsid w:val="00A33CC8"/>
    <w:rsid w:val="00A34E5F"/>
    <w:rsid w:val="00A34FAC"/>
    <w:rsid w:val="00A363DA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4C88"/>
    <w:rsid w:val="00A81532"/>
    <w:rsid w:val="00A932FA"/>
    <w:rsid w:val="00A95A66"/>
    <w:rsid w:val="00AA4D39"/>
    <w:rsid w:val="00AA781A"/>
    <w:rsid w:val="00AB043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E07F8"/>
    <w:rsid w:val="00AE1614"/>
    <w:rsid w:val="00AE1F6C"/>
    <w:rsid w:val="00AE5053"/>
    <w:rsid w:val="00AE55CC"/>
    <w:rsid w:val="00AE707F"/>
    <w:rsid w:val="00AF14D7"/>
    <w:rsid w:val="00AF31A6"/>
    <w:rsid w:val="00AF4F20"/>
    <w:rsid w:val="00B0363C"/>
    <w:rsid w:val="00B04278"/>
    <w:rsid w:val="00B06C11"/>
    <w:rsid w:val="00B11DDC"/>
    <w:rsid w:val="00B17B2E"/>
    <w:rsid w:val="00B21CA4"/>
    <w:rsid w:val="00B22161"/>
    <w:rsid w:val="00B22CDF"/>
    <w:rsid w:val="00B24AB7"/>
    <w:rsid w:val="00B25F22"/>
    <w:rsid w:val="00B272C5"/>
    <w:rsid w:val="00B4540C"/>
    <w:rsid w:val="00B45852"/>
    <w:rsid w:val="00B460F3"/>
    <w:rsid w:val="00B505E4"/>
    <w:rsid w:val="00B51600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7A35"/>
    <w:rsid w:val="00B77E5B"/>
    <w:rsid w:val="00B8210E"/>
    <w:rsid w:val="00B82CB0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55989"/>
    <w:rsid w:val="00C65471"/>
    <w:rsid w:val="00C6654F"/>
    <w:rsid w:val="00C71956"/>
    <w:rsid w:val="00C7203E"/>
    <w:rsid w:val="00C72626"/>
    <w:rsid w:val="00C75F1E"/>
    <w:rsid w:val="00C762E1"/>
    <w:rsid w:val="00C802CB"/>
    <w:rsid w:val="00C82F79"/>
    <w:rsid w:val="00C91865"/>
    <w:rsid w:val="00C9254F"/>
    <w:rsid w:val="00C95B87"/>
    <w:rsid w:val="00CA06B7"/>
    <w:rsid w:val="00CA5442"/>
    <w:rsid w:val="00CB0C21"/>
    <w:rsid w:val="00CB0EE9"/>
    <w:rsid w:val="00CB168B"/>
    <w:rsid w:val="00CB2A1C"/>
    <w:rsid w:val="00CB4189"/>
    <w:rsid w:val="00CC3A4E"/>
    <w:rsid w:val="00CC432B"/>
    <w:rsid w:val="00CC5A05"/>
    <w:rsid w:val="00CC644B"/>
    <w:rsid w:val="00CD2DED"/>
    <w:rsid w:val="00CD5987"/>
    <w:rsid w:val="00CD6398"/>
    <w:rsid w:val="00CE275D"/>
    <w:rsid w:val="00CE37B9"/>
    <w:rsid w:val="00CE4DB3"/>
    <w:rsid w:val="00CF0CAB"/>
    <w:rsid w:val="00CF1F26"/>
    <w:rsid w:val="00CF4BB3"/>
    <w:rsid w:val="00D015E9"/>
    <w:rsid w:val="00D0654E"/>
    <w:rsid w:val="00D12421"/>
    <w:rsid w:val="00D14144"/>
    <w:rsid w:val="00D17A07"/>
    <w:rsid w:val="00D218F8"/>
    <w:rsid w:val="00D21A85"/>
    <w:rsid w:val="00D235AC"/>
    <w:rsid w:val="00D24801"/>
    <w:rsid w:val="00D2560D"/>
    <w:rsid w:val="00D25BAF"/>
    <w:rsid w:val="00D3063B"/>
    <w:rsid w:val="00D3597B"/>
    <w:rsid w:val="00D35D37"/>
    <w:rsid w:val="00D40F62"/>
    <w:rsid w:val="00D42920"/>
    <w:rsid w:val="00D44DC9"/>
    <w:rsid w:val="00D44F08"/>
    <w:rsid w:val="00D451D5"/>
    <w:rsid w:val="00D45301"/>
    <w:rsid w:val="00D505DF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3071"/>
    <w:rsid w:val="00D85503"/>
    <w:rsid w:val="00D872FB"/>
    <w:rsid w:val="00D90620"/>
    <w:rsid w:val="00D90A65"/>
    <w:rsid w:val="00D91E48"/>
    <w:rsid w:val="00D93102"/>
    <w:rsid w:val="00DB3493"/>
    <w:rsid w:val="00DB4091"/>
    <w:rsid w:val="00DB5F39"/>
    <w:rsid w:val="00DB6D6A"/>
    <w:rsid w:val="00DC4DC4"/>
    <w:rsid w:val="00DC54A7"/>
    <w:rsid w:val="00DD30A3"/>
    <w:rsid w:val="00DD3E81"/>
    <w:rsid w:val="00DD3FB6"/>
    <w:rsid w:val="00DD6E4E"/>
    <w:rsid w:val="00DE02A1"/>
    <w:rsid w:val="00DE12D9"/>
    <w:rsid w:val="00DE18B4"/>
    <w:rsid w:val="00DF042E"/>
    <w:rsid w:val="00DF3C98"/>
    <w:rsid w:val="00DF6145"/>
    <w:rsid w:val="00E01FCA"/>
    <w:rsid w:val="00E02534"/>
    <w:rsid w:val="00E20CA7"/>
    <w:rsid w:val="00E216B3"/>
    <w:rsid w:val="00E2339E"/>
    <w:rsid w:val="00E26043"/>
    <w:rsid w:val="00E30A20"/>
    <w:rsid w:val="00E30D52"/>
    <w:rsid w:val="00E319A5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A0A5F"/>
    <w:rsid w:val="00EA5CA5"/>
    <w:rsid w:val="00EA7B07"/>
    <w:rsid w:val="00EB5B59"/>
    <w:rsid w:val="00EB65FF"/>
    <w:rsid w:val="00EB79AD"/>
    <w:rsid w:val="00EB7CE9"/>
    <w:rsid w:val="00EC118E"/>
    <w:rsid w:val="00ED4D71"/>
    <w:rsid w:val="00EE0B5E"/>
    <w:rsid w:val="00EE12A4"/>
    <w:rsid w:val="00EE1AFD"/>
    <w:rsid w:val="00EE35E0"/>
    <w:rsid w:val="00EF160B"/>
    <w:rsid w:val="00F0008E"/>
    <w:rsid w:val="00F0065B"/>
    <w:rsid w:val="00F006AE"/>
    <w:rsid w:val="00F016B1"/>
    <w:rsid w:val="00F04A3E"/>
    <w:rsid w:val="00F07359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3E02"/>
    <w:rsid w:val="00F666C2"/>
    <w:rsid w:val="00F70222"/>
    <w:rsid w:val="00F73DD5"/>
    <w:rsid w:val="00F746AD"/>
    <w:rsid w:val="00F85F96"/>
    <w:rsid w:val="00FB3A74"/>
    <w:rsid w:val="00FB6150"/>
    <w:rsid w:val="00FB652C"/>
    <w:rsid w:val="00FC0332"/>
    <w:rsid w:val="00FC03C1"/>
    <w:rsid w:val="00FC2A11"/>
    <w:rsid w:val="00FC7D43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13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Użytkownik systemu Windows</cp:lastModifiedBy>
  <cp:revision>2</cp:revision>
  <cp:lastPrinted>2022-01-18T10:20:00Z</cp:lastPrinted>
  <dcterms:created xsi:type="dcterms:W3CDTF">2022-01-22T13:14:00Z</dcterms:created>
  <dcterms:modified xsi:type="dcterms:W3CDTF">2022-01-22T13:14:00Z</dcterms:modified>
</cp:coreProperties>
</file>